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39" w:rsidRDefault="0031672D" w:rsidP="00CD503A">
      <w:pPr>
        <w:tabs>
          <w:tab w:val="left" w:pos="1995"/>
          <w:tab w:val="center" w:pos="4536"/>
        </w:tabs>
        <w:jc w:val="both"/>
        <w:rPr>
          <w:rFonts w:ascii="Comic Sans MS" w:hAnsi="Comic Sans MS" w:cs="Arial"/>
          <w:color w:val="008000"/>
        </w:rPr>
      </w:pPr>
      <w:r w:rsidRPr="0087354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28700" cy="1820545"/>
            <wp:effectExtent l="0" t="0" r="0" b="8255"/>
            <wp:wrapSquare wrapText="right"/>
            <wp:docPr id="1" name="Image 1" descr="CLCV couleur 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LCV couleur 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82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503A">
        <w:rPr>
          <w:rFonts w:ascii="Comic Sans MS" w:hAnsi="Comic Sans MS" w:cs="Arial"/>
        </w:rPr>
        <w:t xml:space="preserve">                              </w:t>
      </w:r>
    </w:p>
    <w:p w:rsidR="006E7CA1" w:rsidRDefault="006E7CA1" w:rsidP="00AF2D3E">
      <w:pPr>
        <w:tabs>
          <w:tab w:val="left" w:pos="1995"/>
          <w:tab w:val="center" w:pos="4536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75E10" w:rsidRPr="00275E10" w:rsidRDefault="00275E10" w:rsidP="00275E10">
      <w:pPr>
        <w:rPr>
          <w:rFonts w:asciiTheme="minorHAnsi" w:hAnsiTheme="minorHAnsi" w:cstheme="minorHAnsi"/>
          <w:sz w:val="22"/>
          <w:szCs w:val="22"/>
        </w:rPr>
      </w:pPr>
    </w:p>
    <w:p w:rsidR="00275E10" w:rsidRPr="00275E10" w:rsidRDefault="00275E10" w:rsidP="00275E10">
      <w:pPr>
        <w:rPr>
          <w:rFonts w:asciiTheme="minorHAnsi" w:hAnsiTheme="minorHAnsi" w:cstheme="minorHAnsi"/>
          <w:sz w:val="22"/>
          <w:szCs w:val="22"/>
        </w:rPr>
      </w:pPr>
    </w:p>
    <w:p w:rsidR="00873549" w:rsidRDefault="00275E10" w:rsidP="00D478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CD503A" w:rsidRDefault="00CD503A" w:rsidP="00CD503A">
      <w:pPr>
        <w:tabs>
          <w:tab w:val="left" w:pos="1995"/>
          <w:tab w:val="center" w:pos="4536"/>
        </w:tabs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Itinéraire pour notre permanence du </w:t>
      </w:r>
    </w:p>
    <w:p w:rsidR="00CD503A" w:rsidRDefault="00CD503A" w:rsidP="00CD503A">
      <w:pPr>
        <w:tabs>
          <w:tab w:val="left" w:pos="1995"/>
          <w:tab w:val="center" w:pos="4536"/>
        </w:tabs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MERCREDI de 10 h à 12</w:t>
      </w:r>
      <w:r w:rsidR="0092698D">
        <w:rPr>
          <w:rFonts w:ascii="Comic Sans MS" w:hAnsi="Comic Sans MS" w:cs="Arial"/>
        </w:rPr>
        <w:t xml:space="preserve"> </w:t>
      </w:r>
      <w:r>
        <w:rPr>
          <w:rFonts w:ascii="Comic Sans MS" w:hAnsi="Comic Sans MS" w:cs="Arial"/>
        </w:rPr>
        <w:t>h</w:t>
      </w:r>
    </w:p>
    <w:p w:rsidR="00CD503A" w:rsidRPr="0095091D" w:rsidRDefault="00CD503A" w:rsidP="00CD503A">
      <w:pPr>
        <w:tabs>
          <w:tab w:val="left" w:pos="1995"/>
          <w:tab w:val="center" w:pos="4536"/>
        </w:tabs>
        <w:jc w:val="both"/>
        <w:rPr>
          <w:rFonts w:ascii="Comic Sans MS" w:hAnsi="Comic Sans MS" w:cs="Arial"/>
          <w:b/>
          <w:sz w:val="36"/>
          <w:szCs w:val="36"/>
        </w:rPr>
      </w:pPr>
      <w:r>
        <w:rPr>
          <w:rFonts w:ascii="Comic Sans MS" w:hAnsi="Comic Sans MS" w:cs="Arial"/>
        </w:rPr>
        <w:t xml:space="preserve">                     </w:t>
      </w:r>
      <w:r w:rsidR="0095091D">
        <w:rPr>
          <w:rFonts w:ascii="Comic Sans MS" w:hAnsi="Comic Sans MS" w:cs="Arial"/>
        </w:rPr>
        <w:t xml:space="preserve">              </w:t>
      </w:r>
      <w:r w:rsidRPr="0095091D">
        <w:rPr>
          <w:rFonts w:ascii="Comic Sans MS" w:hAnsi="Comic Sans MS" w:cs="Arial"/>
          <w:b/>
          <w:sz w:val="36"/>
          <w:szCs w:val="36"/>
        </w:rPr>
        <w:t xml:space="preserve">GUJAN MESTRAS                 </w:t>
      </w:r>
    </w:p>
    <w:p w:rsidR="00873549" w:rsidRDefault="00873549" w:rsidP="00D4787C">
      <w:pPr>
        <w:rPr>
          <w:rFonts w:asciiTheme="minorHAnsi" w:hAnsiTheme="minorHAnsi" w:cstheme="minorHAnsi"/>
          <w:sz w:val="22"/>
          <w:szCs w:val="22"/>
        </w:rPr>
      </w:pPr>
    </w:p>
    <w:p w:rsidR="00873549" w:rsidRDefault="00873549" w:rsidP="00D4787C">
      <w:pPr>
        <w:rPr>
          <w:rFonts w:asciiTheme="minorHAnsi" w:hAnsiTheme="minorHAnsi" w:cstheme="minorHAnsi"/>
          <w:sz w:val="22"/>
          <w:szCs w:val="22"/>
        </w:rPr>
      </w:pPr>
    </w:p>
    <w:p w:rsidR="00873549" w:rsidRDefault="00873549" w:rsidP="00D4787C">
      <w:pPr>
        <w:rPr>
          <w:rFonts w:asciiTheme="minorHAnsi" w:hAnsiTheme="minorHAnsi" w:cstheme="minorHAnsi"/>
          <w:sz w:val="22"/>
          <w:szCs w:val="22"/>
        </w:rPr>
      </w:pPr>
    </w:p>
    <w:p w:rsidR="00873549" w:rsidRDefault="00873549" w:rsidP="00D4787C">
      <w:pPr>
        <w:rPr>
          <w:rFonts w:asciiTheme="minorHAnsi" w:hAnsiTheme="minorHAnsi" w:cstheme="minorHAnsi"/>
          <w:sz w:val="22"/>
          <w:szCs w:val="22"/>
        </w:rPr>
      </w:pPr>
    </w:p>
    <w:p w:rsidR="00873549" w:rsidRDefault="0095091D" w:rsidP="00D4787C">
      <w:pPr>
        <w:rPr>
          <w:rFonts w:asciiTheme="minorHAnsi" w:hAnsiTheme="minorHAnsi" w:cstheme="minorHAnsi"/>
          <w:sz w:val="22"/>
          <w:szCs w:val="22"/>
        </w:rPr>
      </w:pPr>
      <w:r w:rsidRPr="00AA6FE4">
        <w:rPr>
          <w:rFonts w:ascii="Comic Sans MS" w:hAnsi="Comic Sans MS" w:cs="Arial"/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Légende : flèche vers la gauche 1" o:spid="_x0000_s1026" type="#_x0000_t77" style="position:absolute;margin-left:321.45pt;margin-top:328.7pt;width:177.05pt;height:117.75pt;z-index:25166336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" adj="7565,,3142" fillcolor="white [3201]" strokecolor="#e00" strokeweight="2pt">
            <v:textbox>
              <w:txbxContent>
                <w:p w:rsidR="0095091D" w:rsidRPr="0095091D" w:rsidRDefault="00015980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</w:pPr>
                  <w:r w:rsidRPr="0095091D">
                    <w:rPr>
                      <w:rFonts w:ascii="Comic Sans MS" w:hAnsi="Comic Sans MS"/>
                      <w:b/>
                      <w:bCs/>
                      <w:sz w:val="32"/>
                      <w:szCs w:val="32"/>
                    </w:rPr>
                    <w:t xml:space="preserve">CLCV </w:t>
                  </w:r>
                </w:p>
                <w:p w:rsidR="0095091D" w:rsidRDefault="0095091D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2 Allée Honoré de Balzac</w:t>
                  </w:r>
                </w:p>
                <w:p w:rsidR="0095091D" w:rsidRDefault="0095091D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33470</w:t>
                  </w:r>
                </w:p>
                <w:p w:rsidR="0095091D" w:rsidRPr="00015980" w:rsidRDefault="0095091D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>
                    <w:rPr>
                      <w:rFonts w:ascii="Comic Sans MS" w:hAnsi="Comic Sans MS"/>
                      <w:b/>
                      <w:bCs/>
                    </w:rPr>
                    <w:t>GUJAN MESTRAS</w:t>
                  </w:r>
                </w:p>
                <w:p w:rsidR="00015980" w:rsidRPr="00015980" w:rsidRDefault="00015980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</w:p>
              </w:txbxContent>
            </v:textbox>
            <w10:wrap anchorx="margin"/>
          </v:shape>
        </w:pict>
      </w:r>
      <w:r w:rsidRPr="00CD503A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>
            <wp:extent cx="4693920" cy="5574030"/>
            <wp:effectExtent l="0" t="0" r="0" b="762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81426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7420" cy="557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549" w:rsidRDefault="00AA6FE4" w:rsidP="008735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A6FE4">
        <w:rPr>
          <w:rFonts w:ascii="Comic Sans MS" w:hAnsi="Comic Sans MS" w:cs="Arial"/>
          <w:noProof/>
        </w:rPr>
        <w:pict>
          <v:shape id="_x0000_s1027" type="#_x0000_t77" style="position:absolute;left:0;text-align:left;margin-left:389.65pt;margin-top:343.65pt;width:123.75pt;height:1in;z-index:251661312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" adj="7565,,3142" fillcolor="white [3201]" strokecolor="#e00" strokeweight="2pt">
            <v:textbox>
              <w:txbxContent>
                <w:p w:rsidR="00CD503A" w:rsidRPr="00015980" w:rsidRDefault="00CD503A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  <w:r w:rsidRPr="00015980">
                    <w:rPr>
                      <w:rFonts w:ascii="Comic Sans MS" w:hAnsi="Comic Sans MS"/>
                      <w:b/>
                      <w:bCs/>
                    </w:rPr>
                    <w:t>CLCV GUJAN MESTRAS</w:t>
                  </w:r>
                </w:p>
                <w:p w:rsidR="00CD503A" w:rsidRPr="00015980" w:rsidRDefault="00CD503A" w:rsidP="00015980">
                  <w:pPr>
                    <w:jc w:val="center"/>
                    <w:rPr>
                      <w:rFonts w:ascii="Comic Sans MS" w:hAnsi="Comic Sans MS"/>
                      <w:b/>
                      <w:bCs/>
                    </w:rPr>
                  </w:pPr>
                </w:p>
              </w:txbxContent>
            </v:textbox>
            <w10:wrap anchorx="margin"/>
          </v:shape>
        </w:pict>
      </w:r>
    </w:p>
    <w:p w:rsidR="00873549" w:rsidRDefault="00873549" w:rsidP="009953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B7FF7" w:rsidRDefault="004B7FF7" w:rsidP="009953C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73549" w:rsidRDefault="00873549" w:rsidP="008735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73549" w:rsidRDefault="00873549" w:rsidP="00C44175">
      <w:pPr>
        <w:rPr>
          <w:rFonts w:asciiTheme="minorHAnsi" w:hAnsiTheme="minorHAnsi" w:cstheme="minorHAnsi"/>
          <w:sz w:val="22"/>
          <w:szCs w:val="22"/>
        </w:rPr>
      </w:pPr>
    </w:p>
    <w:p w:rsidR="00873549" w:rsidRDefault="00873549" w:rsidP="0087354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73549" w:rsidSect="00015980"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6C" w:rsidRDefault="00844E6C" w:rsidP="00982B05">
      <w:r>
        <w:separator/>
      </w:r>
    </w:p>
  </w:endnote>
  <w:endnote w:type="continuationSeparator" w:id="0">
    <w:p w:rsidR="00844E6C" w:rsidRDefault="00844E6C" w:rsidP="00982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05" w:rsidRDefault="00982B05" w:rsidP="00982B05">
    <w:pPr>
      <w:tabs>
        <w:tab w:val="left" w:pos="1995"/>
        <w:tab w:val="center" w:pos="4536"/>
      </w:tabs>
      <w:jc w:val="center"/>
      <w:rPr>
        <w:rFonts w:ascii="Comic Sans MS" w:hAnsi="Comic Sans MS" w:cs="Arial"/>
        <w:b/>
        <w:color w:val="008000"/>
        <w:sz w:val="22"/>
        <w:szCs w:val="22"/>
      </w:rPr>
    </w:pPr>
    <w:r>
      <w:rPr>
        <w:rFonts w:ascii="Comic Sans MS" w:hAnsi="Comic Sans MS" w:cs="Arial"/>
        <w:b/>
        <w:color w:val="008000"/>
        <w:sz w:val="22"/>
        <w:szCs w:val="22"/>
      </w:rPr>
      <w:t>UNION LOCALE DU BASSIN D’ARCACHON</w:t>
    </w:r>
  </w:p>
  <w:p w:rsidR="00982B05" w:rsidRDefault="00982B05" w:rsidP="00982B05">
    <w:pPr>
      <w:tabs>
        <w:tab w:val="left" w:pos="1995"/>
        <w:tab w:val="center" w:pos="4536"/>
      </w:tabs>
      <w:jc w:val="center"/>
      <w:rPr>
        <w:rFonts w:ascii="Comic Sans MS" w:hAnsi="Comic Sans MS" w:cs="Arial"/>
        <w:color w:val="008000"/>
        <w:sz w:val="22"/>
        <w:szCs w:val="22"/>
      </w:rPr>
    </w:pPr>
    <w:r>
      <w:rPr>
        <w:rFonts w:ascii="Comic Sans MS" w:hAnsi="Comic Sans MS" w:cs="Arial"/>
        <w:color w:val="008000"/>
        <w:sz w:val="22"/>
        <w:szCs w:val="22"/>
      </w:rPr>
      <w:t>9, avenue du général Leclerc 33260 LA TESTE DE BUCH</w:t>
    </w:r>
  </w:p>
  <w:p w:rsidR="00982B05" w:rsidRDefault="00982B05" w:rsidP="00982B05">
    <w:pPr>
      <w:tabs>
        <w:tab w:val="left" w:pos="1995"/>
        <w:tab w:val="center" w:pos="4536"/>
      </w:tabs>
      <w:rPr>
        <w:rFonts w:ascii="Comic Sans MS" w:hAnsi="Comic Sans MS" w:cs="Arial"/>
        <w:color w:val="008000"/>
        <w:sz w:val="22"/>
        <w:szCs w:val="22"/>
      </w:rPr>
    </w:pPr>
    <w:r>
      <w:rPr>
        <w:rFonts w:ascii="Comic Sans MS" w:hAnsi="Comic Sans MS" w:cs="Arial"/>
        <w:color w:val="008000"/>
        <w:sz w:val="22"/>
        <w:szCs w:val="22"/>
      </w:rPr>
      <w:t xml:space="preserve">Tél : 05 56 54 20 13, Courriel : </w:t>
    </w:r>
    <w:hyperlink r:id="rId1" w:history="1">
      <w:r>
        <w:rPr>
          <w:rStyle w:val="Lienhypertexte"/>
          <w:rFonts w:ascii="Comic Sans MS" w:hAnsi="Comic Sans MS" w:cs="Arial"/>
          <w:sz w:val="22"/>
          <w:szCs w:val="22"/>
        </w:rPr>
        <w:t>lateste@clcv.org</w:t>
      </w:r>
    </w:hyperlink>
    <w:r>
      <w:t xml:space="preserve">, </w:t>
    </w:r>
    <w:r>
      <w:rPr>
        <w:rFonts w:ascii="Comic Sans MS" w:hAnsi="Comic Sans MS" w:cs="Arial"/>
        <w:color w:val="008000"/>
        <w:sz w:val="22"/>
        <w:szCs w:val="22"/>
      </w:rPr>
      <w:t xml:space="preserve">Site : https://clcvbassin-arcachon.fr                           </w:t>
    </w:r>
  </w:p>
  <w:p w:rsidR="00982B05" w:rsidRDefault="00982B0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6C" w:rsidRDefault="00844E6C" w:rsidP="00982B05">
      <w:r>
        <w:separator/>
      </w:r>
    </w:p>
  </w:footnote>
  <w:footnote w:type="continuationSeparator" w:id="0">
    <w:p w:rsidR="00844E6C" w:rsidRDefault="00844E6C" w:rsidP="00982B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72D"/>
    <w:rsid w:val="00015980"/>
    <w:rsid w:val="0003231B"/>
    <w:rsid w:val="00062917"/>
    <w:rsid w:val="000D7D46"/>
    <w:rsid w:val="001B4978"/>
    <w:rsid w:val="00216D31"/>
    <w:rsid w:val="00235938"/>
    <w:rsid w:val="00275E10"/>
    <w:rsid w:val="003072AE"/>
    <w:rsid w:val="0031672D"/>
    <w:rsid w:val="00363C46"/>
    <w:rsid w:val="00364018"/>
    <w:rsid w:val="0038450C"/>
    <w:rsid w:val="003B35CC"/>
    <w:rsid w:val="0040583A"/>
    <w:rsid w:val="004B5A67"/>
    <w:rsid w:val="004B64DE"/>
    <w:rsid w:val="004B7FF7"/>
    <w:rsid w:val="005552D2"/>
    <w:rsid w:val="00566DA1"/>
    <w:rsid w:val="005F0ACE"/>
    <w:rsid w:val="00651924"/>
    <w:rsid w:val="006C2BDF"/>
    <w:rsid w:val="006D2CCE"/>
    <w:rsid w:val="006E7CA1"/>
    <w:rsid w:val="006F1B45"/>
    <w:rsid w:val="007478EE"/>
    <w:rsid w:val="0076511C"/>
    <w:rsid w:val="00815E75"/>
    <w:rsid w:val="00844E6C"/>
    <w:rsid w:val="00873549"/>
    <w:rsid w:val="008A4D76"/>
    <w:rsid w:val="00900A26"/>
    <w:rsid w:val="00911EF1"/>
    <w:rsid w:val="0092698D"/>
    <w:rsid w:val="0095091D"/>
    <w:rsid w:val="00982B05"/>
    <w:rsid w:val="009953C7"/>
    <w:rsid w:val="00A02C3C"/>
    <w:rsid w:val="00A04BB4"/>
    <w:rsid w:val="00A07F46"/>
    <w:rsid w:val="00A31E2C"/>
    <w:rsid w:val="00A547DC"/>
    <w:rsid w:val="00AA6FE4"/>
    <w:rsid w:val="00AF2D3E"/>
    <w:rsid w:val="00B248AD"/>
    <w:rsid w:val="00B540DF"/>
    <w:rsid w:val="00C44175"/>
    <w:rsid w:val="00CA6FD3"/>
    <w:rsid w:val="00CB583A"/>
    <w:rsid w:val="00CD503A"/>
    <w:rsid w:val="00D425E9"/>
    <w:rsid w:val="00D4787C"/>
    <w:rsid w:val="00D86B6F"/>
    <w:rsid w:val="00DA4939"/>
    <w:rsid w:val="00DB395A"/>
    <w:rsid w:val="00E253D4"/>
    <w:rsid w:val="00E81666"/>
    <w:rsid w:val="00F04205"/>
    <w:rsid w:val="00F35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31672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982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2B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2B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B0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09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91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teste@clcv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</dc:creator>
  <cp:lastModifiedBy>Dominique MA DO</cp:lastModifiedBy>
  <cp:revision>6</cp:revision>
  <cp:lastPrinted>2026-04-29T09:40:00Z</cp:lastPrinted>
  <dcterms:created xsi:type="dcterms:W3CDTF">2026-04-29T09:43:00Z</dcterms:created>
  <dcterms:modified xsi:type="dcterms:W3CDTF">2026-04-30T14:23:00Z</dcterms:modified>
</cp:coreProperties>
</file>